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85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02</w:t>
            </w:r>
            <w:r>
              <w:t>.</w:t>
            </w:r>
            <w:r>
              <w:rPr>
                <w:rFonts w:hint="default"/>
                <w:lang w:val="ru-RU"/>
              </w:rPr>
              <w:t>10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2B34A7B"/>
    <w:rsid w:val="4E8556AA"/>
    <w:rsid w:val="5EE83A41"/>
    <w:rsid w:val="5F793330"/>
    <w:rsid w:val="75656DAA"/>
    <w:rsid w:val="783646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2026-11-01T16:51:52Z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7A0113ED3EC84605A8F4413654793BE2_13</vt:lpwstr>
  </property>
  <property fmtid="{D5CDD505-2E9C-101B-9397-08002B2CF9AE}" pid="4" name="KSOTemplateDocerSaveRecord">
    <vt:lpwstr>eyJoZGlkIjoiNDdhZDNjZmI0NDI1MDk4YWJlZjUxMTVjZDZkN2Q4YjcifQ==</vt:lpwstr>
  </property>
</Properties>
</file>